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6B79B" w14:textId="77777777" w:rsidR="00953B61" w:rsidRDefault="004D483C">
      <w:pPr>
        <w:rPr>
          <w:b/>
          <w:sz w:val="36"/>
          <w:szCs w:val="36"/>
        </w:rPr>
      </w:pPr>
      <w:r>
        <w:rPr>
          <w:b/>
          <w:sz w:val="36"/>
          <w:szCs w:val="36"/>
        </w:rPr>
        <w:t>Coaches Incident Report Form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2068AE9" wp14:editId="300BFE5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2314575" cy="1971675"/>
            <wp:effectExtent l="0" t="0" r="0" b="0"/>
            <wp:wrapSquare wrapText="bothSides" distT="0" distB="0" distL="114300" distR="114300"/>
            <wp:docPr id="1" name="image1.jpg" descr="A black and yellow swim cap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black and yellow swim cap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971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EEB031" w14:textId="77777777" w:rsidR="00953B61" w:rsidRDefault="00953B61">
      <w:pPr>
        <w:rPr>
          <w:b/>
          <w:sz w:val="36"/>
          <w:szCs w:val="36"/>
        </w:rPr>
      </w:pPr>
    </w:p>
    <w:p w14:paraId="7EEA1D71" w14:textId="77777777" w:rsidR="00953B61" w:rsidRDefault="004D483C">
      <w:pPr>
        <w:rPr>
          <w:sz w:val="32"/>
          <w:szCs w:val="32"/>
        </w:rPr>
      </w:pPr>
      <w:r>
        <w:rPr>
          <w:sz w:val="18"/>
          <w:szCs w:val="18"/>
        </w:rPr>
        <w:t>Please complete the information below for any ‘out of the ordinary’ incidents. As a guide this would include significant behaviour issues (</w:t>
      </w:r>
      <w:proofErr w:type="spellStart"/>
      <w:r>
        <w:rPr>
          <w:sz w:val="18"/>
          <w:szCs w:val="18"/>
        </w:rPr>
        <w:t>eg</w:t>
      </w:r>
      <w:proofErr w:type="spellEnd"/>
      <w:r>
        <w:rPr>
          <w:sz w:val="18"/>
          <w:szCs w:val="18"/>
        </w:rPr>
        <w:t xml:space="preserve"> where a swimmer has been asked to sit out part of the session); major </w:t>
      </w:r>
      <w:proofErr w:type="gramStart"/>
      <w:r>
        <w:rPr>
          <w:sz w:val="18"/>
          <w:szCs w:val="18"/>
        </w:rPr>
        <w:t>accident</w:t>
      </w:r>
      <w:proofErr w:type="gramEnd"/>
      <w:r>
        <w:rPr>
          <w:sz w:val="18"/>
          <w:szCs w:val="18"/>
        </w:rPr>
        <w:t xml:space="preserve"> where parents/guardians have had to be informed. The club will keep a record - including what you have done to resolve the issue, and in extreme circumstances initiate </w:t>
      </w:r>
      <w:proofErr w:type="gramStart"/>
      <w:r>
        <w:rPr>
          <w:sz w:val="18"/>
          <w:szCs w:val="18"/>
        </w:rPr>
        <w:t>follow up</w:t>
      </w:r>
      <w:proofErr w:type="gramEnd"/>
      <w:r>
        <w:rPr>
          <w:sz w:val="18"/>
          <w:szCs w:val="18"/>
        </w:rPr>
        <w:t xml:space="preserve"> action. On completion the form should be sent to the Welfare Officer, Head Coach and Chair.</w:t>
      </w:r>
    </w:p>
    <w:p w14:paraId="7678697D" w14:textId="77777777" w:rsidR="00953B61" w:rsidRDefault="00953B61">
      <w:pPr>
        <w:rPr>
          <w:sz w:val="32"/>
          <w:szCs w:val="32"/>
        </w:rPr>
      </w:pPr>
    </w:p>
    <w:p w14:paraId="0473E0EB" w14:textId="77777777" w:rsidR="00953B61" w:rsidRDefault="00953B61">
      <w:pPr>
        <w:rPr>
          <w:sz w:val="32"/>
          <w:szCs w:val="32"/>
        </w:rPr>
      </w:pPr>
    </w:p>
    <w:p w14:paraId="6C883843" w14:textId="77777777" w:rsidR="00953B61" w:rsidRDefault="00953B61">
      <w:pPr>
        <w:rPr>
          <w:sz w:val="32"/>
          <w:szCs w:val="32"/>
        </w:rPr>
      </w:pPr>
    </w:p>
    <w:p w14:paraId="40E35894" w14:textId="77777777" w:rsidR="00953B61" w:rsidRDefault="00953B61">
      <w:pPr>
        <w:rPr>
          <w:sz w:val="32"/>
          <w:szCs w:val="32"/>
        </w:rPr>
      </w:pPr>
    </w:p>
    <w:p w14:paraId="6CC9F184" w14:textId="77777777" w:rsidR="00953B61" w:rsidRDefault="00953B61">
      <w:pPr>
        <w:rPr>
          <w:sz w:val="32"/>
          <w:szCs w:val="32"/>
        </w:rPr>
      </w:pPr>
    </w:p>
    <w:p w14:paraId="1A43474C" w14:textId="77777777" w:rsidR="00953B61" w:rsidRDefault="004D483C">
      <w:pPr>
        <w:rPr>
          <w:sz w:val="32"/>
          <w:szCs w:val="32"/>
        </w:rPr>
      </w:pPr>
      <w:r>
        <w:rPr>
          <w:sz w:val="32"/>
          <w:szCs w:val="32"/>
        </w:rPr>
        <w:t>Coach:</w:t>
      </w:r>
      <w:r>
        <w:rPr>
          <w:sz w:val="32"/>
          <w:szCs w:val="32"/>
        </w:rPr>
        <w:tab/>
        <w:t>___________________________________</w:t>
      </w:r>
    </w:p>
    <w:p w14:paraId="2212E948" w14:textId="77777777" w:rsidR="00953B61" w:rsidRDefault="00953B61">
      <w:pPr>
        <w:rPr>
          <w:sz w:val="32"/>
          <w:szCs w:val="32"/>
        </w:rPr>
      </w:pPr>
    </w:p>
    <w:p w14:paraId="4A8C2B40" w14:textId="77777777" w:rsidR="00953B61" w:rsidRDefault="004D483C">
      <w:pPr>
        <w:rPr>
          <w:sz w:val="32"/>
          <w:szCs w:val="32"/>
        </w:rPr>
      </w:pPr>
      <w:r>
        <w:rPr>
          <w:sz w:val="32"/>
          <w:szCs w:val="32"/>
        </w:rPr>
        <w:t xml:space="preserve">Date: </w:t>
      </w:r>
      <w:r>
        <w:rPr>
          <w:sz w:val="32"/>
          <w:szCs w:val="32"/>
        </w:rPr>
        <w:tab/>
        <w:t>___________________________________</w:t>
      </w:r>
    </w:p>
    <w:p w14:paraId="7E6403A6" w14:textId="77777777" w:rsidR="00953B61" w:rsidRDefault="00953B61">
      <w:pPr>
        <w:rPr>
          <w:sz w:val="32"/>
          <w:szCs w:val="32"/>
        </w:rPr>
      </w:pPr>
    </w:p>
    <w:p w14:paraId="5DECE97E" w14:textId="77777777" w:rsidR="00953B61" w:rsidRDefault="004D483C">
      <w:pPr>
        <w:rPr>
          <w:sz w:val="32"/>
          <w:szCs w:val="32"/>
        </w:rPr>
      </w:pPr>
      <w:r>
        <w:rPr>
          <w:sz w:val="32"/>
          <w:szCs w:val="32"/>
        </w:rPr>
        <w:t>Session:</w:t>
      </w:r>
      <w:r>
        <w:rPr>
          <w:sz w:val="32"/>
          <w:szCs w:val="32"/>
        </w:rPr>
        <w:tab/>
        <w:t>___________________________________</w:t>
      </w:r>
    </w:p>
    <w:p w14:paraId="64C68015" w14:textId="77777777" w:rsidR="00953B61" w:rsidRDefault="00953B61">
      <w:pPr>
        <w:rPr>
          <w:sz w:val="32"/>
          <w:szCs w:val="32"/>
        </w:rPr>
      </w:pPr>
    </w:p>
    <w:p w14:paraId="2E2C8264" w14:textId="77777777" w:rsidR="00953B61" w:rsidRDefault="004D483C">
      <w:pPr>
        <w:rPr>
          <w:sz w:val="32"/>
          <w:szCs w:val="32"/>
        </w:rPr>
      </w:pPr>
      <w:r>
        <w:rPr>
          <w:sz w:val="32"/>
          <w:szCs w:val="32"/>
        </w:rPr>
        <w:t>Brief description of the incident: __________________</w:t>
      </w:r>
    </w:p>
    <w:p w14:paraId="7C930B38" w14:textId="77777777" w:rsidR="00953B61" w:rsidRDefault="004D483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</w:t>
      </w:r>
    </w:p>
    <w:p w14:paraId="30225BD4" w14:textId="77777777" w:rsidR="00953B61" w:rsidRDefault="004D483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</w:t>
      </w:r>
    </w:p>
    <w:p w14:paraId="3129B0DA" w14:textId="77777777" w:rsidR="00953B61" w:rsidRDefault="004D483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</w:t>
      </w:r>
    </w:p>
    <w:p w14:paraId="2772770F" w14:textId="77777777" w:rsidR="00953B61" w:rsidRDefault="004D483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</w:t>
      </w:r>
    </w:p>
    <w:p w14:paraId="6D4E4872" w14:textId="77777777" w:rsidR="00953B61" w:rsidRDefault="00953B61">
      <w:pPr>
        <w:rPr>
          <w:sz w:val="32"/>
          <w:szCs w:val="32"/>
        </w:rPr>
      </w:pPr>
    </w:p>
    <w:p w14:paraId="6F3E40FC" w14:textId="77777777" w:rsidR="00953B61" w:rsidRDefault="004D483C">
      <w:pPr>
        <w:rPr>
          <w:sz w:val="32"/>
          <w:szCs w:val="32"/>
        </w:rPr>
      </w:pPr>
      <w:r>
        <w:rPr>
          <w:sz w:val="32"/>
          <w:szCs w:val="32"/>
        </w:rPr>
        <w:t>Names of swimmers involved: ____________________</w:t>
      </w:r>
    </w:p>
    <w:p w14:paraId="42500240" w14:textId="77777777" w:rsidR="00953B61" w:rsidRDefault="004D483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</w:t>
      </w:r>
    </w:p>
    <w:p w14:paraId="12733116" w14:textId="77777777" w:rsidR="00953B61" w:rsidRDefault="004D483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</w:t>
      </w:r>
    </w:p>
    <w:p w14:paraId="682ED8AE" w14:textId="77777777" w:rsidR="00953B61" w:rsidRDefault="004D483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</w:t>
      </w:r>
    </w:p>
    <w:p w14:paraId="683B742F" w14:textId="77777777" w:rsidR="00953B61" w:rsidRDefault="00953B61">
      <w:pPr>
        <w:rPr>
          <w:sz w:val="32"/>
          <w:szCs w:val="32"/>
        </w:rPr>
      </w:pPr>
    </w:p>
    <w:p w14:paraId="4BE51B45" w14:textId="77777777" w:rsidR="00953B61" w:rsidRDefault="004D483C">
      <w:pPr>
        <w:rPr>
          <w:sz w:val="32"/>
          <w:szCs w:val="32"/>
        </w:rPr>
      </w:pPr>
      <w:r>
        <w:rPr>
          <w:sz w:val="32"/>
          <w:szCs w:val="32"/>
        </w:rPr>
        <w:t>Names of any witnesses: _______________________</w:t>
      </w:r>
    </w:p>
    <w:p w14:paraId="2F540AFF" w14:textId="77777777" w:rsidR="00953B61" w:rsidRDefault="004D483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</w:t>
      </w:r>
    </w:p>
    <w:p w14:paraId="4636A5D0" w14:textId="77777777" w:rsidR="00953B61" w:rsidRDefault="004D483C">
      <w:pPr>
        <w:rPr>
          <w:sz w:val="32"/>
          <w:szCs w:val="32"/>
        </w:rPr>
      </w:pPr>
      <w:r>
        <w:rPr>
          <w:sz w:val="32"/>
          <w:szCs w:val="32"/>
        </w:rPr>
        <w:lastRenderedPageBreak/>
        <w:t>____________________________________________</w:t>
      </w:r>
    </w:p>
    <w:p w14:paraId="3983F9D9" w14:textId="77777777" w:rsidR="00953B61" w:rsidRDefault="00953B61">
      <w:pPr>
        <w:rPr>
          <w:sz w:val="32"/>
          <w:szCs w:val="32"/>
        </w:rPr>
      </w:pPr>
    </w:p>
    <w:p w14:paraId="1714D925" w14:textId="77777777" w:rsidR="00953B61" w:rsidRDefault="004D483C">
      <w:pPr>
        <w:rPr>
          <w:sz w:val="32"/>
          <w:szCs w:val="32"/>
        </w:rPr>
      </w:pPr>
      <w:r>
        <w:rPr>
          <w:sz w:val="32"/>
          <w:szCs w:val="32"/>
        </w:rPr>
        <w:t>Action already taken to resolve the issue: ___________</w:t>
      </w:r>
    </w:p>
    <w:p w14:paraId="15DB15B8" w14:textId="77777777" w:rsidR="00953B61" w:rsidRDefault="004D483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</w:t>
      </w:r>
    </w:p>
    <w:p w14:paraId="10DCECF1" w14:textId="77777777" w:rsidR="00953B61" w:rsidRDefault="004D483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</w:t>
      </w:r>
    </w:p>
    <w:p w14:paraId="067A9CC4" w14:textId="77777777" w:rsidR="00953B61" w:rsidRDefault="004D483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</w:t>
      </w:r>
    </w:p>
    <w:p w14:paraId="28DCBC0F" w14:textId="77777777" w:rsidR="00953B61" w:rsidRDefault="004D483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</w:t>
      </w:r>
    </w:p>
    <w:p w14:paraId="37274F69" w14:textId="77777777" w:rsidR="00953B61" w:rsidRDefault="004D483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</w:t>
      </w:r>
    </w:p>
    <w:p w14:paraId="7A1E3F51" w14:textId="77777777" w:rsidR="00953B61" w:rsidRDefault="00953B61">
      <w:pPr>
        <w:rPr>
          <w:sz w:val="32"/>
          <w:szCs w:val="32"/>
        </w:rPr>
      </w:pPr>
    </w:p>
    <w:p w14:paraId="756FEDE6" w14:textId="77777777" w:rsidR="00953B61" w:rsidRDefault="004D483C">
      <w:pPr>
        <w:rPr>
          <w:sz w:val="32"/>
          <w:szCs w:val="32"/>
        </w:rPr>
      </w:pPr>
      <w:r>
        <w:rPr>
          <w:sz w:val="32"/>
          <w:szCs w:val="32"/>
        </w:rPr>
        <w:t>Follow up required: Yes/No</w:t>
      </w:r>
    </w:p>
    <w:sectPr w:rsidR="00953B6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61"/>
    <w:rsid w:val="004D483C"/>
    <w:rsid w:val="0095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93C80"/>
  <w15:docId w15:val="{31700D29-AADF-4EBD-B219-5293B0B0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dolton</dc:creator>
  <cp:lastModifiedBy>elizabeth dolton</cp:lastModifiedBy>
  <cp:revision>2</cp:revision>
  <dcterms:created xsi:type="dcterms:W3CDTF">2024-03-05T19:20:00Z</dcterms:created>
  <dcterms:modified xsi:type="dcterms:W3CDTF">2024-03-05T19:20:00Z</dcterms:modified>
</cp:coreProperties>
</file>